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44584" w14:textId="014DB1CC" w:rsidR="003C7F1C" w:rsidRDefault="00503ADA" w:rsidP="003C7F1C">
      <w:r>
        <w:rPr>
          <w:noProof/>
        </w:rPr>
        <w:drawing>
          <wp:anchor distT="0" distB="0" distL="114300" distR="114300" simplePos="0" relativeHeight="251658240" behindDoc="1" locked="0" layoutInCell="1" allowOverlap="1" wp14:anchorId="1CAA9FA0" wp14:editId="55DA3BB3">
            <wp:simplePos x="0" y="0"/>
            <wp:positionH relativeFrom="column">
              <wp:posOffset>-609600</wp:posOffset>
            </wp:positionH>
            <wp:positionV relativeFrom="paragraph">
              <wp:posOffset>-668867</wp:posOffset>
            </wp:positionV>
            <wp:extent cx="2742925" cy="1498600"/>
            <wp:effectExtent l="0" t="0" r="0" b="0"/>
            <wp:wrapTight wrapText="bothSides">
              <wp:wrapPolygon edited="0">
                <wp:start x="6902" y="1281"/>
                <wp:lineTo x="6201" y="2197"/>
                <wp:lineTo x="5001" y="4027"/>
                <wp:lineTo x="2100" y="7322"/>
                <wp:lineTo x="1300" y="10434"/>
                <wp:lineTo x="1400" y="13363"/>
                <wp:lineTo x="2100" y="16292"/>
                <wp:lineTo x="2100" y="17573"/>
                <wp:lineTo x="2201" y="19220"/>
                <wp:lineTo x="2801" y="19953"/>
                <wp:lineTo x="2901" y="20319"/>
                <wp:lineTo x="3401" y="20319"/>
                <wp:lineTo x="3601" y="19220"/>
                <wp:lineTo x="7602" y="19220"/>
                <wp:lineTo x="15003" y="17390"/>
                <wp:lineTo x="14903" y="16292"/>
                <wp:lineTo x="19004" y="16292"/>
                <wp:lineTo x="20105" y="15742"/>
                <wp:lineTo x="20005" y="11349"/>
                <wp:lineTo x="17304" y="10434"/>
                <wp:lineTo x="10402" y="10434"/>
                <wp:lineTo x="10702" y="7505"/>
                <wp:lineTo x="10602" y="4210"/>
                <wp:lineTo x="9402" y="2380"/>
                <wp:lineTo x="8502" y="1281"/>
                <wp:lineTo x="6902" y="1281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Again_LogoFinal.png"/>
                    <pic:cNvPicPr/>
                  </pic:nvPicPr>
                  <pic:blipFill rotWithShape="1">
                    <a:blip r:embed="rId6"/>
                    <a:srcRect t="22840" b="22525"/>
                    <a:stretch/>
                  </pic:blipFill>
                  <pic:spPr bwMode="auto">
                    <a:xfrm>
                      <a:off x="0" y="0"/>
                      <a:ext cx="2742925" cy="149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53683" w14:textId="72327F99" w:rsidR="005E6C5B" w:rsidRPr="00503ADA" w:rsidRDefault="005E6C5B" w:rsidP="003C7F1C">
      <w:pPr>
        <w:rPr>
          <w:color w:val="404040" w:themeColor="text1" w:themeTint="BF"/>
        </w:rPr>
      </w:pPr>
      <w:r>
        <w:t xml:space="preserve">                      </w:t>
      </w:r>
    </w:p>
    <w:p w14:paraId="33CC1C63" w14:textId="06C43717" w:rsidR="003C7F1C" w:rsidRPr="00503ADA" w:rsidRDefault="00404E50" w:rsidP="003C7F1C">
      <w:pPr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</w:pPr>
      <w:r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 xml:space="preserve">       GP</w:t>
      </w:r>
      <w:r w:rsidR="00503ADA"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>/Specialist nurse</w:t>
      </w:r>
      <w:r w:rsidR="003C7F1C"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 xml:space="preserve"> </w:t>
      </w:r>
      <w:r w:rsidR="005E6C5B"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>C</w:t>
      </w:r>
      <w:r w:rsidR="003C7F1C"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>onsent</w:t>
      </w:r>
      <w:r w:rsidRPr="00503ADA">
        <w:rPr>
          <w:rFonts w:asciiTheme="majorHAnsi" w:hAnsiTheme="majorHAnsi" w:cs="Lucida Sans Unicode"/>
          <w:b/>
          <w:color w:val="404040" w:themeColor="text1" w:themeTint="BF"/>
          <w:sz w:val="32"/>
          <w:szCs w:val="32"/>
        </w:rPr>
        <w:t xml:space="preserve"> form</w:t>
      </w:r>
    </w:p>
    <w:p w14:paraId="34F29FF0" w14:textId="77777777" w:rsidR="009D4646" w:rsidRDefault="009D4646" w:rsidP="003C7F1C">
      <w:pPr>
        <w:rPr>
          <w:rFonts w:asciiTheme="majorHAnsi" w:hAnsiTheme="majorHAnsi"/>
          <w:sz w:val="32"/>
          <w:szCs w:val="32"/>
        </w:rPr>
      </w:pPr>
    </w:p>
    <w:p w14:paraId="613160C5" w14:textId="77777777" w:rsidR="003562A0" w:rsidRPr="00503ADA" w:rsidRDefault="003562A0" w:rsidP="003C7F1C">
      <w:pPr>
        <w:rPr>
          <w:rFonts w:asciiTheme="majorHAnsi" w:hAnsiTheme="majorHAnsi"/>
          <w:color w:val="404040" w:themeColor="text1" w:themeTint="BF"/>
          <w:sz w:val="32"/>
          <w:szCs w:val="32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5251"/>
        <w:gridCol w:w="5098"/>
      </w:tblGrid>
      <w:tr w:rsidR="00503ADA" w:rsidRPr="00503ADA" w14:paraId="4ED7AE61" w14:textId="77777777" w:rsidTr="00503ADA">
        <w:tc>
          <w:tcPr>
            <w:tcW w:w="10349" w:type="dxa"/>
            <w:gridSpan w:val="2"/>
            <w:shd w:val="clear" w:color="auto" w:fill="E7B2B2"/>
          </w:tcPr>
          <w:p w14:paraId="3869D330" w14:textId="7463E6BF" w:rsidR="003C7F1C" w:rsidRPr="00503ADA" w:rsidRDefault="004458AB" w:rsidP="003C7F1C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Patient Details</w:t>
            </w:r>
          </w:p>
        </w:tc>
      </w:tr>
      <w:tr w:rsidR="00503ADA" w:rsidRPr="00503ADA" w14:paraId="7B796F4D" w14:textId="77777777" w:rsidTr="003C7F1C">
        <w:tc>
          <w:tcPr>
            <w:tcW w:w="10349" w:type="dxa"/>
            <w:gridSpan w:val="2"/>
          </w:tcPr>
          <w:p w14:paraId="4349A631" w14:textId="28863774" w:rsidR="003562A0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Full name 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and T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itle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  <w:tr w:rsidR="00503ADA" w:rsidRPr="00503ADA" w14:paraId="40748DAD" w14:textId="77777777" w:rsidTr="003C7F1C">
        <w:tc>
          <w:tcPr>
            <w:tcW w:w="5251" w:type="dxa"/>
          </w:tcPr>
          <w:p w14:paraId="7CAFE471" w14:textId="2B1E3924" w:rsidR="009F738B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Address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  <w:tc>
          <w:tcPr>
            <w:tcW w:w="5098" w:type="dxa"/>
          </w:tcPr>
          <w:p w14:paraId="02DBAC7B" w14:textId="3A8F1CC2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Home telephone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  <w:tr w:rsidR="00503ADA" w:rsidRPr="00503ADA" w14:paraId="29ACE617" w14:textId="77777777" w:rsidTr="003C7F1C">
        <w:tc>
          <w:tcPr>
            <w:tcW w:w="5251" w:type="dxa"/>
          </w:tcPr>
          <w:p w14:paraId="526BF905" w14:textId="77777777" w:rsidR="009F738B" w:rsidRPr="00503ADA" w:rsidRDefault="009F738B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98" w:type="dxa"/>
          </w:tcPr>
          <w:p w14:paraId="133D1720" w14:textId="1F4F1B04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Mobile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  <w:tr w:rsidR="00503ADA" w:rsidRPr="00503ADA" w14:paraId="3C11EE8D" w14:textId="77777777" w:rsidTr="003C7F1C">
        <w:tc>
          <w:tcPr>
            <w:tcW w:w="5251" w:type="dxa"/>
          </w:tcPr>
          <w:p w14:paraId="6903D46C" w14:textId="77777777" w:rsidR="009F738B" w:rsidRPr="00503ADA" w:rsidRDefault="009F738B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98" w:type="dxa"/>
          </w:tcPr>
          <w:p w14:paraId="52F92BCB" w14:textId="38CC2871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Email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  <w:tr w:rsidR="00503ADA" w:rsidRPr="00503ADA" w14:paraId="23638D80" w14:textId="77777777" w:rsidTr="003C7F1C">
        <w:tc>
          <w:tcPr>
            <w:tcW w:w="5251" w:type="dxa"/>
          </w:tcPr>
          <w:p w14:paraId="16F96EF7" w14:textId="4182E65B" w:rsidR="009F738B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Postcode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  <w:tc>
          <w:tcPr>
            <w:tcW w:w="5098" w:type="dxa"/>
          </w:tcPr>
          <w:p w14:paraId="7A22C81A" w14:textId="0B38558A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Date of birth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</w:tbl>
    <w:p w14:paraId="20635EB0" w14:textId="77777777" w:rsidR="008345B3" w:rsidRPr="00503ADA" w:rsidRDefault="008345B3">
      <w:pPr>
        <w:rPr>
          <w:rFonts w:asciiTheme="majorHAnsi" w:hAnsiTheme="majorHAnsi" w:cs="Lucida Sans Unicode"/>
          <w:color w:val="404040" w:themeColor="text1" w:themeTint="BF"/>
          <w:sz w:val="18"/>
          <w:szCs w:val="18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5251"/>
        <w:gridCol w:w="5098"/>
      </w:tblGrid>
      <w:tr w:rsidR="00503ADA" w:rsidRPr="00503ADA" w14:paraId="351D800E" w14:textId="77777777" w:rsidTr="00503ADA">
        <w:tc>
          <w:tcPr>
            <w:tcW w:w="10349" w:type="dxa"/>
            <w:gridSpan w:val="2"/>
            <w:shd w:val="clear" w:color="auto" w:fill="DBABAA"/>
          </w:tcPr>
          <w:p w14:paraId="1F34513E" w14:textId="583A8660" w:rsidR="003C7F1C" w:rsidRPr="00503ADA" w:rsidRDefault="00404E50" w:rsidP="003C7F1C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GP</w:t>
            </w:r>
            <w:r w:rsidR="003C7F1C"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 xml:space="preserve"> </w:t>
            </w:r>
            <w:r w:rsidR="00EA51E9"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D</w:t>
            </w:r>
            <w:r w:rsidR="003C7F1C"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etails</w:t>
            </w:r>
          </w:p>
        </w:tc>
      </w:tr>
      <w:tr w:rsidR="00503ADA" w:rsidRPr="00503ADA" w14:paraId="2236CB27" w14:textId="77777777" w:rsidTr="003C7F1C">
        <w:tc>
          <w:tcPr>
            <w:tcW w:w="10349" w:type="dxa"/>
            <w:gridSpan w:val="2"/>
          </w:tcPr>
          <w:p w14:paraId="47C66C55" w14:textId="55CC0773" w:rsidR="009F738B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Full name 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and Title:</w:t>
            </w:r>
          </w:p>
        </w:tc>
      </w:tr>
      <w:tr w:rsidR="00503ADA" w:rsidRPr="00503ADA" w14:paraId="566B74B7" w14:textId="77777777" w:rsidTr="003C7F1C">
        <w:tc>
          <w:tcPr>
            <w:tcW w:w="5251" w:type="dxa"/>
          </w:tcPr>
          <w:p w14:paraId="2B1C5B94" w14:textId="4FD7443E" w:rsidR="009F738B" w:rsidRPr="00503ADA" w:rsidRDefault="00404E50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GP </w:t>
            </w:r>
            <w:r w:rsidR="003C7F1C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address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  <w:tc>
          <w:tcPr>
            <w:tcW w:w="5098" w:type="dxa"/>
          </w:tcPr>
          <w:p w14:paraId="79F21062" w14:textId="77777777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0711B6A9" w14:textId="77777777" w:rsidTr="003C7F1C">
        <w:tc>
          <w:tcPr>
            <w:tcW w:w="5251" w:type="dxa"/>
          </w:tcPr>
          <w:p w14:paraId="736966B8" w14:textId="77777777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098" w:type="dxa"/>
          </w:tcPr>
          <w:p w14:paraId="2D96A3AC" w14:textId="295E719A" w:rsidR="009F738B" w:rsidRPr="00503ADA" w:rsidRDefault="00404E50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Contact number:</w:t>
            </w:r>
          </w:p>
        </w:tc>
      </w:tr>
      <w:tr w:rsidR="00503ADA" w:rsidRPr="00503ADA" w14:paraId="3E4C3C02" w14:textId="77777777" w:rsidTr="003C7F1C">
        <w:tc>
          <w:tcPr>
            <w:tcW w:w="5251" w:type="dxa"/>
          </w:tcPr>
          <w:p w14:paraId="2578B194" w14:textId="761C13EF" w:rsidR="003C7F1C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Postcode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  <w:tc>
          <w:tcPr>
            <w:tcW w:w="5098" w:type="dxa"/>
          </w:tcPr>
          <w:p w14:paraId="22414DA3" w14:textId="2738F9E3" w:rsidR="009F738B" w:rsidRPr="00503ADA" w:rsidRDefault="003C7F1C" w:rsidP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Email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</w:tbl>
    <w:p w14:paraId="0DA6F1BF" w14:textId="77777777" w:rsidR="003C7F1C" w:rsidRPr="00503ADA" w:rsidRDefault="003C7F1C">
      <w:pPr>
        <w:rPr>
          <w:rFonts w:asciiTheme="majorHAnsi" w:hAnsiTheme="majorHAnsi" w:cs="Lucida Sans Unicode"/>
          <w:color w:val="404040" w:themeColor="text1" w:themeTint="BF"/>
          <w:sz w:val="18"/>
          <w:szCs w:val="18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4254"/>
        <w:gridCol w:w="889"/>
        <w:gridCol w:w="4355"/>
        <w:gridCol w:w="851"/>
      </w:tblGrid>
      <w:tr w:rsidR="00503ADA" w:rsidRPr="00503ADA" w14:paraId="612680EC" w14:textId="77777777" w:rsidTr="00503ADA">
        <w:tc>
          <w:tcPr>
            <w:tcW w:w="10349" w:type="dxa"/>
            <w:gridSpan w:val="4"/>
            <w:shd w:val="clear" w:color="auto" w:fill="DBABAA"/>
          </w:tcPr>
          <w:p w14:paraId="5894D7C5" w14:textId="0085EC98" w:rsidR="003C7F1C" w:rsidRPr="00503ADA" w:rsidRDefault="005E6C5B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 xml:space="preserve">Available </w:t>
            </w:r>
            <w:r w:rsidR="003C7F1C"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 xml:space="preserve">Treatments </w:t>
            </w:r>
          </w:p>
        </w:tc>
      </w:tr>
      <w:tr w:rsidR="00503ADA" w:rsidRPr="00503ADA" w14:paraId="5AEF6D04" w14:textId="77777777" w:rsidTr="003C7F1C">
        <w:tc>
          <w:tcPr>
            <w:tcW w:w="10349" w:type="dxa"/>
            <w:gridSpan w:val="4"/>
          </w:tcPr>
          <w:p w14:paraId="1D2CCE34" w14:textId="0A93A81A" w:rsidR="003C7F1C" w:rsidRPr="00503ADA" w:rsidRDefault="003C7F1C" w:rsidP="009D4646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Please 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indicate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treatments that you 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consent to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</w:t>
            </w:r>
            <w:r w:rsidR="00EA51E9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the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patient receiving</w:t>
            </w:r>
            <w:r w:rsidR="004458A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. </w:t>
            </w:r>
          </w:p>
        </w:tc>
      </w:tr>
      <w:tr w:rsidR="00503ADA" w:rsidRPr="00503ADA" w14:paraId="1034F41F" w14:textId="77777777" w:rsidTr="003C7F1C">
        <w:tc>
          <w:tcPr>
            <w:tcW w:w="4254" w:type="dxa"/>
          </w:tcPr>
          <w:p w14:paraId="2E362146" w14:textId="4C2A0EA4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Re</w:t>
            </w:r>
            <w:r w:rsidR="005E6C5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f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lexology</w:t>
            </w:r>
          </w:p>
        </w:tc>
        <w:tc>
          <w:tcPr>
            <w:tcW w:w="889" w:type="dxa"/>
          </w:tcPr>
          <w:p w14:paraId="6DA746B4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355" w:type="dxa"/>
          </w:tcPr>
          <w:p w14:paraId="45506425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Scalp treatments</w:t>
            </w:r>
          </w:p>
        </w:tc>
        <w:tc>
          <w:tcPr>
            <w:tcW w:w="851" w:type="dxa"/>
          </w:tcPr>
          <w:p w14:paraId="381EC9EA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7BC44290" w14:textId="77777777" w:rsidTr="003C7F1C">
        <w:tc>
          <w:tcPr>
            <w:tcW w:w="4254" w:type="dxa"/>
          </w:tcPr>
          <w:p w14:paraId="5A860222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Reiki</w:t>
            </w:r>
          </w:p>
        </w:tc>
        <w:tc>
          <w:tcPr>
            <w:tcW w:w="889" w:type="dxa"/>
          </w:tcPr>
          <w:p w14:paraId="620CA705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355" w:type="dxa"/>
          </w:tcPr>
          <w:p w14:paraId="1A704E66" w14:textId="7CEE8A1B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Hair</w:t>
            </w:r>
            <w:r w:rsidR="00E130F7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</w:t>
            </w:r>
            <w:proofErr w:type="spellStart"/>
            <w:r w:rsidR="00E130F7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Colouring</w:t>
            </w:r>
            <w:proofErr w:type="spellEnd"/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</w:t>
            </w:r>
            <w:r w:rsidR="0048190F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(after</w:t>
            </w:r>
            <w:r w:rsidR="00E130F7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regrowth 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if applicable)</w:t>
            </w:r>
          </w:p>
        </w:tc>
        <w:tc>
          <w:tcPr>
            <w:tcW w:w="851" w:type="dxa"/>
          </w:tcPr>
          <w:p w14:paraId="617C61E4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0AE4179A" w14:textId="77777777" w:rsidTr="003C7F1C">
        <w:tc>
          <w:tcPr>
            <w:tcW w:w="4254" w:type="dxa"/>
          </w:tcPr>
          <w:p w14:paraId="333A8D3E" w14:textId="47406586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Body</w:t>
            </w:r>
            <w:r w:rsidR="00503ADA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/scalp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massage</w:t>
            </w:r>
          </w:p>
        </w:tc>
        <w:tc>
          <w:tcPr>
            <w:tcW w:w="889" w:type="dxa"/>
          </w:tcPr>
          <w:p w14:paraId="684951F9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355" w:type="dxa"/>
          </w:tcPr>
          <w:p w14:paraId="5FDA9E1D" w14:textId="16B98880" w:rsidR="003C7F1C" w:rsidRPr="00503ADA" w:rsidRDefault="00503ADA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Yoga/Pilates/Thai chi/Qui gong</w:t>
            </w:r>
          </w:p>
        </w:tc>
        <w:tc>
          <w:tcPr>
            <w:tcW w:w="851" w:type="dxa"/>
          </w:tcPr>
          <w:p w14:paraId="60F0A483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08AE5694" w14:textId="77777777" w:rsidTr="003C7F1C">
        <w:tc>
          <w:tcPr>
            <w:tcW w:w="4254" w:type="dxa"/>
          </w:tcPr>
          <w:p w14:paraId="6B6A1289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Manicure/pedicure</w:t>
            </w:r>
          </w:p>
        </w:tc>
        <w:tc>
          <w:tcPr>
            <w:tcW w:w="889" w:type="dxa"/>
          </w:tcPr>
          <w:p w14:paraId="5F55F652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355" w:type="dxa"/>
          </w:tcPr>
          <w:p w14:paraId="7FD79EFF" w14:textId="23D18CBD" w:rsidR="003C7F1C" w:rsidRPr="00503ADA" w:rsidRDefault="00503ADA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Light exercise</w:t>
            </w:r>
          </w:p>
        </w:tc>
        <w:tc>
          <w:tcPr>
            <w:tcW w:w="851" w:type="dxa"/>
          </w:tcPr>
          <w:p w14:paraId="0DFB9C78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71EBCE48" w14:textId="77777777" w:rsidTr="003C7F1C">
        <w:tc>
          <w:tcPr>
            <w:tcW w:w="4254" w:type="dxa"/>
          </w:tcPr>
          <w:p w14:paraId="233C1AF9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Facial</w:t>
            </w:r>
          </w:p>
        </w:tc>
        <w:tc>
          <w:tcPr>
            <w:tcW w:w="889" w:type="dxa"/>
          </w:tcPr>
          <w:p w14:paraId="53E38691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4355" w:type="dxa"/>
          </w:tcPr>
          <w:p w14:paraId="5AAE46C9" w14:textId="5BC212EB" w:rsidR="003C7F1C" w:rsidRPr="00503ADA" w:rsidRDefault="000E203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Infra</w:t>
            </w:r>
            <w:bookmarkStart w:id="0" w:name="_GoBack"/>
            <w:bookmarkEnd w:id="0"/>
            <w: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red therapy</w:t>
            </w:r>
          </w:p>
        </w:tc>
        <w:tc>
          <w:tcPr>
            <w:tcW w:w="851" w:type="dxa"/>
          </w:tcPr>
          <w:p w14:paraId="6ADE6C40" w14:textId="77777777" w:rsidR="003C7F1C" w:rsidRPr="00503ADA" w:rsidRDefault="003C7F1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</w:tbl>
    <w:p w14:paraId="56A59D6A" w14:textId="77777777" w:rsidR="003562A0" w:rsidRPr="00503ADA" w:rsidRDefault="003562A0">
      <w:pPr>
        <w:rPr>
          <w:rFonts w:asciiTheme="majorHAnsi" w:hAnsiTheme="majorHAnsi" w:cs="Lucida Sans Unicode"/>
          <w:b/>
          <w:color w:val="404040" w:themeColor="text1" w:themeTint="BF"/>
          <w:sz w:val="22"/>
          <w:szCs w:val="22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5671"/>
        <w:gridCol w:w="2410"/>
        <w:gridCol w:w="2268"/>
      </w:tblGrid>
      <w:tr w:rsidR="00503ADA" w:rsidRPr="00503ADA" w14:paraId="5AB55FF0" w14:textId="77777777" w:rsidTr="00503ADA">
        <w:tc>
          <w:tcPr>
            <w:tcW w:w="10349" w:type="dxa"/>
            <w:gridSpan w:val="3"/>
            <w:shd w:val="clear" w:color="auto" w:fill="DBABAA"/>
          </w:tcPr>
          <w:p w14:paraId="31BA7F60" w14:textId="72E502B4" w:rsidR="00850937" w:rsidRPr="00503ADA" w:rsidRDefault="003562A0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What treatments has your patient received in relation to her cancer diagnosis</w:t>
            </w:r>
          </w:p>
        </w:tc>
      </w:tr>
      <w:tr w:rsidR="00503ADA" w:rsidRPr="00503ADA" w14:paraId="362C9A35" w14:textId="77777777" w:rsidTr="00850937">
        <w:tc>
          <w:tcPr>
            <w:tcW w:w="5671" w:type="dxa"/>
          </w:tcPr>
          <w:p w14:paraId="7B2E60C3" w14:textId="55003D1B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Treatment received</w:t>
            </w:r>
          </w:p>
        </w:tc>
        <w:tc>
          <w:tcPr>
            <w:tcW w:w="2410" w:type="dxa"/>
          </w:tcPr>
          <w:p w14:paraId="3D430C3B" w14:textId="1345F54F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Date received</w:t>
            </w:r>
          </w:p>
        </w:tc>
        <w:tc>
          <w:tcPr>
            <w:tcW w:w="2268" w:type="dxa"/>
          </w:tcPr>
          <w:p w14:paraId="503902C8" w14:textId="3A6F3615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Date completed</w:t>
            </w:r>
          </w:p>
        </w:tc>
      </w:tr>
      <w:tr w:rsidR="00503ADA" w:rsidRPr="00503ADA" w14:paraId="3B940FE9" w14:textId="77777777" w:rsidTr="00850937">
        <w:tc>
          <w:tcPr>
            <w:tcW w:w="5671" w:type="dxa"/>
          </w:tcPr>
          <w:p w14:paraId="6824BE24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49F5194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F098730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3A298D4C" w14:textId="77777777" w:rsidTr="00850937">
        <w:tc>
          <w:tcPr>
            <w:tcW w:w="5671" w:type="dxa"/>
          </w:tcPr>
          <w:p w14:paraId="3A331E75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6244CEA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9A781C0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19CF6244" w14:textId="77777777" w:rsidTr="00850937">
        <w:tc>
          <w:tcPr>
            <w:tcW w:w="5671" w:type="dxa"/>
          </w:tcPr>
          <w:p w14:paraId="671E81B0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62180E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6417FC5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55ACB44E" w14:textId="77777777" w:rsidTr="00850937">
        <w:tc>
          <w:tcPr>
            <w:tcW w:w="5671" w:type="dxa"/>
          </w:tcPr>
          <w:p w14:paraId="43F978EF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4A1456F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</w:tcPr>
          <w:p w14:paraId="49F1A0A5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5A0E7090" w14:textId="77777777" w:rsidTr="00850937">
        <w:tc>
          <w:tcPr>
            <w:tcW w:w="5671" w:type="dxa"/>
          </w:tcPr>
          <w:p w14:paraId="5D8DF06C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94D4224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3EF2FEE" w14:textId="77777777" w:rsidR="00850937" w:rsidRPr="00503ADA" w:rsidRDefault="00850937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</w:tbl>
    <w:p w14:paraId="77FBBCC2" w14:textId="77777777" w:rsidR="00404E50" w:rsidRPr="00503ADA" w:rsidRDefault="00404E50">
      <w:pPr>
        <w:rPr>
          <w:rFonts w:asciiTheme="majorHAnsi" w:hAnsiTheme="majorHAnsi" w:cs="Lucida Sans Unicode"/>
          <w:color w:val="404040" w:themeColor="text1" w:themeTint="BF"/>
          <w:sz w:val="18"/>
          <w:szCs w:val="18"/>
        </w:rPr>
      </w:pPr>
    </w:p>
    <w:tbl>
      <w:tblPr>
        <w:tblStyle w:val="TableGrid"/>
        <w:tblW w:w="10349" w:type="dxa"/>
        <w:tblInd w:w="-885" w:type="dxa"/>
        <w:tblLook w:val="04A0" w:firstRow="1" w:lastRow="0" w:firstColumn="1" w:lastColumn="0" w:noHBand="0" w:noVBand="1"/>
      </w:tblPr>
      <w:tblGrid>
        <w:gridCol w:w="5143"/>
        <w:gridCol w:w="5206"/>
      </w:tblGrid>
      <w:tr w:rsidR="00503ADA" w:rsidRPr="00503ADA" w14:paraId="2050760C" w14:textId="77777777" w:rsidTr="00503ADA">
        <w:tc>
          <w:tcPr>
            <w:tcW w:w="10349" w:type="dxa"/>
            <w:gridSpan w:val="2"/>
            <w:shd w:val="clear" w:color="auto" w:fill="DBABAA"/>
          </w:tcPr>
          <w:p w14:paraId="13C24EA9" w14:textId="33F1822F" w:rsidR="00770CCC" w:rsidRPr="00503ADA" w:rsidRDefault="00EA51E9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Allergies/ Sensitivities/ Patient History</w:t>
            </w:r>
          </w:p>
        </w:tc>
      </w:tr>
      <w:tr w:rsidR="00503ADA" w:rsidRPr="00503ADA" w14:paraId="7DC885BC" w14:textId="77777777" w:rsidTr="00E130F7">
        <w:trPr>
          <w:trHeight w:val="1327"/>
        </w:trPr>
        <w:tc>
          <w:tcPr>
            <w:tcW w:w="10349" w:type="dxa"/>
            <w:gridSpan w:val="2"/>
          </w:tcPr>
          <w:p w14:paraId="326F3618" w14:textId="0C8551B9" w:rsidR="0048190F" w:rsidRPr="00503ADA" w:rsidRDefault="00EA51E9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Please list any existing patient allergies or sensitivities and any formally diagnosed conditions of which we should be aware </w:t>
            </w:r>
            <w:r w:rsidR="00E130F7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for the p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rovision of the treatments </w:t>
            </w:r>
            <w:r w:rsidR="00E130F7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indicated:</w:t>
            </w:r>
          </w:p>
          <w:p w14:paraId="7790378D" w14:textId="0426FD36" w:rsidR="00EA51E9" w:rsidRPr="00503ADA" w:rsidRDefault="00EA51E9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66CCA7A7" w14:textId="5448A3DC" w:rsidR="004458AB" w:rsidRPr="00503ADA" w:rsidRDefault="004458A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01C301DF" w14:textId="77777777" w:rsidR="004458AB" w:rsidRPr="00503ADA" w:rsidRDefault="004458A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20FDC20A" w14:textId="77777777" w:rsidR="009F738B" w:rsidRPr="00503ADA" w:rsidRDefault="009F738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14438817" w14:textId="36F16897" w:rsidR="00EA51E9" w:rsidRPr="00503ADA" w:rsidRDefault="00EA51E9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3CD75415" w14:textId="77777777" w:rsidTr="00503ADA">
        <w:trPr>
          <w:trHeight w:val="381"/>
        </w:trPr>
        <w:tc>
          <w:tcPr>
            <w:tcW w:w="10349" w:type="dxa"/>
            <w:gridSpan w:val="2"/>
            <w:shd w:val="clear" w:color="auto" w:fill="DBABAA"/>
          </w:tcPr>
          <w:p w14:paraId="0151DEA7" w14:textId="102B2095" w:rsidR="0048190F" w:rsidRPr="00503ADA" w:rsidRDefault="004458AB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Further Information</w:t>
            </w:r>
          </w:p>
        </w:tc>
      </w:tr>
      <w:tr w:rsidR="00503ADA" w:rsidRPr="00503ADA" w14:paraId="6898A4AB" w14:textId="77777777" w:rsidTr="0048190F">
        <w:trPr>
          <w:trHeight w:val="425"/>
        </w:trPr>
        <w:tc>
          <w:tcPr>
            <w:tcW w:w="10349" w:type="dxa"/>
            <w:gridSpan w:val="2"/>
          </w:tcPr>
          <w:p w14:paraId="3FE686C5" w14:textId="51A1554C" w:rsidR="0048190F" w:rsidRPr="00503ADA" w:rsidRDefault="004458A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Please list any further relevant information</w:t>
            </w:r>
            <w:r w:rsidR="009D4646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or concerns and reason/s for declined consent in relation to a particular treatment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  <w:p w14:paraId="355221BF" w14:textId="77777777" w:rsidR="009D4646" w:rsidRPr="00503ADA" w:rsidRDefault="009D4646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18465A73" w14:textId="77777777" w:rsidR="0048190F" w:rsidRPr="00503ADA" w:rsidRDefault="0048190F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0F74C5E1" w14:textId="77777777" w:rsidR="0048190F" w:rsidRPr="00503ADA" w:rsidRDefault="0048190F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400A2B71" w14:textId="77777777" w:rsidR="003562A0" w:rsidRPr="00503ADA" w:rsidRDefault="003562A0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4209CFCD" w14:textId="77777777" w:rsidR="009F738B" w:rsidRPr="00503ADA" w:rsidRDefault="009F738B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14D91F76" w14:textId="5E08B781" w:rsidR="0048190F" w:rsidRPr="00503ADA" w:rsidRDefault="0048190F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</w:tr>
      <w:tr w:rsidR="00503ADA" w:rsidRPr="00503ADA" w14:paraId="7849529A" w14:textId="77777777" w:rsidTr="00503ADA">
        <w:tc>
          <w:tcPr>
            <w:tcW w:w="10349" w:type="dxa"/>
            <w:gridSpan w:val="2"/>
            <w:shd w:val="clear" w:color="auto" w:fill="DBABAA"/>
          </w:tcPr>
          <w:p w14:paraId="1E387E13" w14:textId="784A1171" w:rsidR="003C7F1C" w:rsidRPr="00503ADA" w:rsidRDefault="00C6391E">
            <w:pPr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</w:pPr>
            <w:r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C</w:t>
            </w:r>
            <w:r w:rsidR="003C7F1C" w:rsidRPr="00503ADA">
              <w:rPr>
                <w:rFonts w:asciiTheme="majorHAnsi" w:hAnsiTheme="majorHAnsi" w:cs="Lucida Sans Unicode"/>
                <w:b/>
                <w:color w:val="404040" w:themeColor="text1" w:themeTint="BF"/>
                <w:sz w:val="22"/>
                <w:szCs w:val="22"/>
              </w:rPr>
              <w:t>onsent</w:t>
            </w:r>
          </w:p>
        </w:tc>
      </w:tr>
      <w:tr w:rsidR="00503ADA" w:rsidRPr="00503ADA" w14:paraId="0D298DCE" w14:textId="77777777" w:rsidTr="003C7F1C">
        <w:tc>
          <w:tcPr>
            <w:tcW w:w="10349" w:type="dxa"/>
            <w:gridSpan w:val="2"/>
          </w:tcPr>
          <w:p w14:paraId="6B1E86E2" w14:textId="273A3C10" w:rsidR="00770CCC" w:rsidRPr="00503ADA" w:rsidRDefault="00770CCC" w:rsidP="009D4646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I </w:t>
            </w:r>
            <w:r w:rsidR="00C6391E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hereby consent to 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my </w:t>
            </w:r>
            <w:r w:rsidR="004458AB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above-named</w:t>
            </w: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 xml:space="preserve"> patient </w:t>
            </w:r>
            <w:r w:rsidR="00C6391E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receiving any of the treatments indicated above</w:t>
            </w:r>
            <w:r w:rsidR="009D4646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  <w:tr w:rsidR="00503ADA" w:rsidRPr="00503ADA" w14:paraId="1F505FF6" w14:textId="77777777" w:rsidTr="003C7F1C">
        <w:tc>
          <w:tcPr>
            <w:tcW w:w="5143" w:type="dxa"/>
          </w:tcPr>
          <w:p w14:paraId="33BFCA07" w14:textId="5F9426CC" w:rsidR="00EA51E9" w:rsidRPr="00503ADA" w:rsidRDefault="00770CC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Signed</w:t>
            </w:r>
            <w:r w:rsidR="00EA51E9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  <w:p w14:paraId="03946A3F" w14:textId="77777777" w:rsidR="00EA51E9" w:rsidRPr="00503ADA" w:rsidRDefault="00EA51E9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  <w:p w14:paraId="29BE71CD" w14:textId="77777777" w:rsidR="00770CCC" w:rsidRPr="00503ADA" w:rsidRDefault="00770CC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</w:p>
        </w:tc>
        <w:tc>
          <w:tcPr>
            <w:tcW w:w="5206" w:type="dxa"/>
          </w:tcPr>
          <w:p w14:paraId="0A209713" w14:textId="6C014BEE" w:rsidR="003C7F1C" w:rsidRPr="00503ADA" w:rsidRDefault="00770CCC">
            <w:pPr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</w:pPr>
            <w:r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Date</w:t>
            </w:r>
            <w:r w:rsidR="00EA51E9" w:rsidRPr="00503ADA">
              <w:rPr>
                <w:rFonts w:asciiTheme="majorHAnsi" w:hAnsiTheme="majorHAnsi" w:cs="Lucida Sans Unicode"/>
                <w:color w:val="404040" w:themeColor="text1" w:themeTint="BF"/>
                <w:sz w:val="18"/>
                <w:szCs w:val="18"/>
              </w:rPr>
              <w:t>:</w:t>
            </w:r>
          </w:p>
        </w:tc>
      </w:tr>
    </w:tbl>
    <w:p w14:paraId="697E32B6" w14:textId="77777777" w:rsidR="003C7F1C" w:rsidRPr="009F738B" w:rsidRDefault="003C7F1C" w:rsidP="009F738B">
      <w:pPr>
        <w:rPr>
          <w:rFonts w:asciiTheme="majorHAnsi" w:hAnsiTheme="majorHAnsi" w:cs="Lucida Sans Unicode"/>
          <w:sz w:val="18"/>
          <w:szCs w:val="18"/>
        </w:rPr>
      </w:pPr>
    </w:p>
    <w:sectPr w:rsidR="003C7F1C" w:rsidRPr="009F738B" w:rsidSect="008345B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DF91EC" w14:textId="77777777" w:rsidR="004E7D6C" w:rsidRDefault="004E7D6C" w:rsidP="00C6391E">
      <w:r>
        <w:separator/>
      </w:r>
    </w:p>
  </w:endnote>
  <w:endnote w:type="continuationSeparator" w:id="0">
    <w:p w14:paraId="612AD251" w14:textId="77777777" w:rsidR="004E7D6C" w:rsidRDefault="004E7D6C" w:rsidP="00C6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3BC13" w14:textId="77777777" w:rsidR="004E7D6C" w:rsidRDefault="004E7D6C" w:rsidP="00C6391E">
      <w:r>
        <w:separator/>
      </w:r>
    </w:p>
  </w:footnote>
  <w:footnote w:type="continuationSeparator" w:id="0">
    <w:p w14:paraId="405BF43E" w14:textId="77777777" w:rsidR="004E7D6C" w:rsidRDefault="004E7D6C" w:rsidP="00C63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7F1C"/>
    <w:rsid w:val="000E203B"/>
    <w:rsid w:val="003562A0"/>
    <w:rsid w:val="003C7F1C"/>
    <w:rsid w:val="00404E50"/>
    <w:rsid w:val="004458AB"/>
    <w:rsid w:val="0048190F"/>
    <w:rsid w:val="004E7D6C"/>
    <w:rsid w:val="00503ADA"/>
    <w:rsid w:val="005E6C5B"/>
    <w:rsid w:val="005F7BCB"/>
    <w:rsid w:val="00770CCC"/>
    <w:rsid w:val="007B36E5"/>
    <w:rsid w:val="008345B3"/>
    <w:rsid w:val="00850937"/>
    <w:rsid w:val="009C5DEC"/>
    <w:rsid w:val="009D4646"/>
    <w:rsid w:val="009F738B"/>
    <w:rsid w:val="00C04F7E"/>
    <w:rsid w:val="00C6391E"/>
    <w:rsid w:val="00E130F7"/>
    <w:rsid w:val="00EA51E9"/>
    <w:rsid w:val="00F370E2"/>
    <w:rsid w:val="00F62E29"/>
    <w:rsid w:val="00F6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190611"/>
  <w14:defaultImageDpi w14:val="300"/>
  <w15:docId w15:val="{373EAE0D-F541-5B40-962A-D7E7A958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F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7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39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391E"/>
  </w:style>
  <w:style w:type="paragraph" w:styleId="Footer">
    <w:name w:val="footer"/>
    <w:basedOn w:val="Normal"/>
    <w:link w:val="FooterChar"/>
    <w:uiPriority w:val="99"/>
    <w:unhideWhenUsed/>
    <w:rsid w:val="00C639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91E"/>
  </w:style>
  <w:style w:type="paragraph" w:styleId="BalloonText">
    <w:name w:val="Balloon Text"/>
    <w:basedOn w:val="Normal"/>
    <w:link w:val="BalloonTextChar"/>
    <w:uiPriority w:val="99"/>
    <w:semiHidden/>
    <w:unhideWhenUsed/>
    <w:rsid w:val="00404E5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E5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Deborah Alfa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Alfa</dc:creator>
  <cp:keywords/>
  <dc:description/>
  <cp:lastModifiedBy>Barny Alfa</cp:lastModifiedBy>
  <cp:revision>2</cp:revision>
  <cp:lastPrinted>2021-07-07T06:54:00Z</cp:lastPrinted>
  <dcterms:created xsi:type="dcterms:W3CDTF">2021-08-10T08:45:00Z</dcterms:created>
  <dcterms:modified xsi:type="dcterms:W3CDTF">2021-08-10T08:45:00Z</dcterms:modified>
</cp:coreProperties>
</file>